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D3" w:rsidRDefault="008A458D" w:rsidP="00D005D3">
      <w:pPr>
        <w:pStyle w:val="Ttulo1"/>
      </w:pPr>
      <w:bookmarkStart w:id="0" w:name="_GoBack"/>
      <w:bookmarkEnd w:id="0"/>
      <w:r>
        <w:t xml:space="preserve">Laboratório: </w:t>
      </w:r>
      <w:r w:rsidR="00D005D3">
        <w:t>C</w:t>
      </w:r>
      <w:r w:rsidR="00765693">
        <w:t>riação do Pool de Recursos</w:t>
      </w:r>
    </w:p>
    <w:p w:rsidR="00D005D3" w:rsidRDefault="00D005D3" w:rsidP="00D005D3">
      <w:pPr>
        <w:pStyle w:val="Ttulo3"/>
      </w:pPr>
      <w:r>
        <w:t>Parte 1</w:t>
      </w:r>
    </w:p>
    <w:p w:rsidR="00D005D3" w:rsidRPr="0063790C" w:rsidRDefault="00CE29F0" w:rsidP="00D005D3">
      <w:r>
        <w:t>Preparação dos Arquivos</w:t>
      </w:r>
    </w:p>
    <w:p w:rsidR="00D005D3" w:rsidRDefault="00D005D3" w:rsidP="00D005D3">
      <w:pPr>
        <w:pStyle w:val="PargrafodaLista"/>
        <w:numPr>
          <w:ilvl w:val="0"/>
          <w:numId w:val="12"/>
        </w:numPr>
      </w:pPr>
      <w:bookmarkStart w:id="1" w:name="OLE_LINK1"/>
      <w:r>
        <w:t xml:space="preserve">Abra o projeto </w:t>
      </w:r>
      <w:r w:rsidR="005A4841">
        <w:rPr>
          <w:b/>
          <w:i/>
        </w:rPr>
        <w:t>Reforma de uma Casa</w:t>
      </w:r>
      <w:r>
        <w:t>.</w:t>
      </w:r>
    </w:p>
    <w:bookmarkEnd w:id="1"/>
    <w:p w:rsidR="00D005D3" w:rsidRDefault="005A4841" w:rsidP="0079036C">
      <w:pPr>
        <w:pStyle w:val="PargrafodaLista"/>
        <w:numPr>
          <w:ilvl w:val="1"/>
          <w:numId w:val="12"/>
        </w:numPr>
      </w:pPr>
      <w:r>
        <w:t>Clique na guia</w:t>
      </w:r>
      <w:r w:rsidR="00D005D3">
        <w:t xml:space="preserve"> </w:t>
      </w:r>
      <w:r w:rsidR="0079036C" w:rsidRPr="0079036C">
        <w:rPr>
          <w:i/>
        </w:rPr>
        <w:t>Arquivo &gt;</w:t>
      </w:r>
      <w:r w:rsidR="00D005D3" w:rsidRPr="0079036C">
        <w:rPr>
          <w:i/>
        </w:rPr>
        <w:t xml:space="preserve"> Salvar como</w:t>
      </w:r>
      <w:r>
        <w:t xml:space="preserve"> e informe o valor </w:t>
      </w:r>
      <w:bookmarkStart w:id="2" w:name="OLE_LINK4"/>
      <w:bookmarkStart w:id="3" w:name="OLE_LINK5"/>
      <w:r w:rsidR="002C4C9B">
        <w:rPr>
          <w:b/>
          <w:i/>
        </w:rPr>
        <w:t xml:space="preserve">Pool </w:t>
      </w:r>
      <w:r>
        <w:rPr>
          <w:b/>
          <w:i/>
        </w:rPr>
        <w:t>- R</w:t>
      </w:r>
      <w:r w:rsidR="00D005D3" w:rsidRPr="00D005D3">
        <w:rPr>
          <w:b/>
          <w:i/>
        </w:rPr>
        <w:t>ecursos</w:t>
      </w:r>
      <w:bookmarkEnd w:id="2"/>
      <w:bookmarkEnd w:id="3"/>
      <w:r w:rsidR="00D005D3">
        <w:t>.</w:t>
      </w:r>
    </w:p>
    <w:p w:rsidR="000427B8" w:rsidRDefault="00D005D3" w:rsidP="000427B8">
      <w:pPr>
        <w:pStyle w:val="PargrafodaLista"/>
        <w:numPr>
          <w:ilvl w:val="0"/>
          <w:numId w:val="12"/>
        </w:numPr>
      </w:pPr>
      <w:r>
        <w:t xml:space="preserve">Abra novamente o </w:t>
      </w:r>
      <w:r w:rsidR="000427B8">
        <w:t xml:space="preserve">projeto </w:t>
      </w:r>
      <w:r w:rsidR="000427B8">
        <w:rPr>
          <w:b/>
          <w:i/>
        </w:rPr>
        <w:t>Reforma de uma Casa</w:t>
      </w:r>
      <w:r w:rsidR="000427B8">
        <w:t>.</w:t>
      </w:r>
    </w:p>
    <w:p w:rsidR="00D005D3" w:rsidRDefault="000427B8" w:rsidP="000427B8">
      <w:pPr>
        <w:pStyle w:val="PargrafodaLista"/>
        <w:numPr>
          <w:ilvl w:val="1"/>
          <w:numId w:val="12"/>
        </w:numPr>
      </w:pPr>
      <w:r>
        <w:t xml:space="preserve">Clique na guia </w:t>
      </w:r>
      <w:r w:rsidRPr="0079036C">
        <w:rPr>
          <w:i/>
        </w:rPr>
        <w:t>Arquivo &gt; Salvar como</w:t>
      </w:r>
      <w:r>
        <w:t xml:space="preserve"> e informe o valor </w:t>
      </w:r>
      <w:r>
        <w:rPr>
          <w:b/>
          <w:i/>
        </w:rPr>
        <w:t>Pool – Reforma 02</w:t>
      </w:r>
      <w:r w:rsidR="00D005D3">
        <w:t>.</w:t>
      </w:r>
    </w:p>
    <w:p w:rsidR="00D005D3" w:rsidRDefault="0079036C" w:rsidP="00D005D3">
      <w:pPr>
        <w:pStyle w:val="PargrafodaLista"/>
        <w:numPr>
          <w:ilvl w:val="0"/>
          <w:numId w:val="12"/>
        </w:numPr>
      </w:pPr>
      <w:r>
        <w:t xml:space="preserve">Abra o projeto </w:t>
      </w:r>
      <w:r w:rsidR="00CB4649">
        <w:rPr>
          <w:b/>
          <w:i/>
        </w:rPr>
        <w:t>Pool - R</w:t>
      </w:r>
      <w:r w:rsidR="00CB4649" w:rsidRPr="00D005D3">
        <w:rPr>
          <w:b/>
          <w:i/>
        </w:rPr>
        <w:t>ecursos</w:t>
      </w:r>
      <w:r>
        <w:t>.</w:t>
      </w:r>
    </w:p>
    <w:p w:rsidR="0079036C" w:rsidRDefault="0079036C" w:rsidP="0079036C">
      <w:pPr>
        <w:pStyle w:val="PargrafodaLista"/>
        <w:numPr>
          <w:ilvl w:val="1"/>
          <w:numId w:val="12"/>
        </w:numPr>
      </w:pPr>
      <w:r>
        <w:t>Exclua todas as tarefas.</w:t>
      </w:r>
    </w:p>
    <w:p w:rsidR="0079036C" w:rsidRDefault="0079036C" w:rsidP="0079036C">
      <w:pPr>
        <w:pStyle w:val="PargrafodaLista"/>
        <w:numPr>
          <w:ilvl w:val="1"/>
          <w:numId w:val="12"/>
        </w:numPr>
      </w:pPr>
      <w:r>
        <w:t>Salve o projeto</w:t>
      </w:r>
      <w:r w:rsidR="00D45FF0">
        <w:t xml:space="preserve"> e mantenha-o aberto</w:t>
      </w:r>
      <w:r>
        <w:t>.</w:t>
      </w:r>
    </w:p>
    <w:p w:rsidR="0079036C" w:rsidRDefault="0079036C" w:rsidP="0079036C">
      <w:pPr>
        <w:pStyle w:val="PargrafodaLista"/>
        <w:numPr>
          <w:ilvl w:val="0"/>
          <w:numId w:val="12"/>
        </w:numPr>
      </w:pPr>
      <w:r>
        <w:t xml:space="preserve">Abra o projeto </w:t>
      </w:r>
      <w:r w:rsidR="00CB4649">
        <w:rPr>
          <w:b/>
          <w:i/>
        </w:rPr>
        <w:t>Pool – Reforma 02</w:t>
      </w:r>
      <w:r>
        <w:t>.</w:t>
      </w:r>
    </w:p>
    <w:p w:rsidR="0079036C" w:rsidRDefault="0079036C" w:rsidP="0079036C">
      <w:pPr>
        <w:pStyle w:val="PargrafodaLista"/>
        <w:numPr>
          <w:ilvl w:val="1"/>
          <w:numId w:val="12"/>
        </w:numPr>
      </w:pPr>
      <w:r>
        <w:t>Exclua todos os recursos.</w:t>
      </w:r>
    </w:p>
    <w:p w:rsidR="0079036C" w:rsidRDefault="0079036C" w:rsidP="0079036C">
      <w:pPr>
        <w:pStyle w:val="PargrafodaLista"/>
        <w:numPr>
          <w:ilvl w:val="1"/>
          <w:numId w:val="12"/>
        </w:numPr>
      </w:pPr>
      <w:r>
        <w:t>Salve o projeto</w:t>
      </w:r>
      <w:r w:rsidR="003C08E6">
        <w:t xml:space="preserve"> e mantenha-o aberto</w:t>
      </w:r>
      <w:r>
        <w:t>.</w:t>
      </w:r>
    </w:p>
    <w:p w:rsidR="00CE29F0" w:rsidRDefault="00CE29F0" w:rsidP="00CE29F0">
      <w:r>
        <w:t>Utilização do Pool de Recursos</w:t>
      </w:r>
    </w:p>
    <w:p w:rsidR="009376F5" w:rsidRDefault="003C08E6" w:rsidP="009376F5">
      <w:pPr>
        <w:pStyle w:val="PargrafodaLista"/>
        <w:numPr>
          <w:ilvl w:val="0"/>
          <w:numId w:val="12"/>
        </w:numPr>
      </w:pPr>
      <w:r>
        <w:t xml:space="preserve">Exiba </w:t>
      </w:r>
      <w:r w:rsidR="009376F5">
        <w:t xml:space="preserve">o projeto </w:t>
      </w:r>
      <w:r w:rsidR="009376F5">
        <w:rPr>
          <w:b/>
          <w:i/>
        </w:rPr>
        <w:t>Pool – Reforma 02</w:t>
      </w:r>
      <w:r w:rsidR="009376F5">
        <w:t>.</w:t>
      </w:r>
    </w:p>
    <w:p w:rsidR="00D45FF0" w:rsidRDefault="00D45FF0" w:rsidP="0079036C">
      <w:pPr>
        <w:pStyle w:val="PargrafodaLista"/>
        <w:numPr>
          <w:ilvl w:val="1"/>
          <w:numId w:val="12"/>
        </w:numPr>
      </w:pPr>
      <w:r>
        <w:t xml:space="preserve">Clique na guia </w:t>
      </w:r>
      <w:r>
        <w:rPr>
          <w:i/>
        </w:rPr>
        <w:t>Recursos.</w:t>
      </w:r>
    </w:p>
    <w:p w:rsidR="00065560" w:rsidRDefault="00065560" w:rsidP="0079036C">
      <w:pPr>
        <w:pStyle w:val="PargrafodaLista"/>
        <w:numPr>
          <w:ilvl w:val="1"/>
          <w:numId w:val="12"/>
        </w:numPr>
      </w:pPr>
      <w:r>
        <w:t xml:space="preserve">Clique no </w:t>
      </w:r>
      <w:r w:rsidR="00D45FF0">
        <w:t>botão</w:t>
      </w:r>
      <w:r>
        <w:t xml:space="preserve"> </w:t>
      </w:r>
      <w:r w:rsidR="00D45FF0">
        <w:rPr>
          <w:i/>
        </w:rPr>
        <w:t xml:space="preserve">Pool de Recursos </w:t>
      </w:r>
      <w:r w:rsidRPr="00065560">
        <w:rPr>
          <w:i/>
        </w:rPr>
        <w:t>&gt; Compartilha</w:t>
      </w:r>
      <w:r w:rsidR="00D45FF0">
        <w:rPr>
          <w:i/>
        </w:rPr>
        <w:t xml:space="preserve">r </w:t>
      </w:r>
      <w:r w:rsidRPr="00065560">
        <w:rPr>
          <w:i/>
        </w:rPr>
        <w:t>recursos</w:t>
      </w:r>
      <w:r>
        <w:t>.</w:t>
      </w:r>
    </w:p>
    <w:p w:rsidR="00186E52" w:rsidRDefault="00186E52" w:rsidP="0079036C">
      <w:pPr>
        <w:pStyle w:val="PargrafodaLista"/>
        <w:numPr>
          <w:ilvl w:val="1"/>
          <w:numId w:val="12"/>
        </w:numPr>
      </w:pPr>
      <w:r>
        <w:t xml:space="preserve">Selecione a opção </w:t>
      </w:r>
      <w:r w:rsidR="00260F2A">
        <w:rPr>
          <w:i/>
        </w:rPr>
        <w:t>Usar recursos</w:t>
      </w:r>
      <w:r w:rsidR="005B38A4">
        <w:rPr>
          <w:i/>
        </w:rPr>
        <w:t xml:space="preserve"> </w:t>
      </w:r>
      <w:r w:rsidR="005B38A4" w:rsidRPr="005B38A4">
        <w:t>e</w:t>
      </w:r>
      <w:r w:rsidR="005B38A4">
        <w:t xml:space="preserve"> deixe selecionada a opção </w:t>
      </w:r>
      <w:r w:rsidR="005B38A4" w:rsidRPr="005B38A4">
        <w:rPr>
          <w:b/>
          <w:i/>
        </w:rPr>
        <w:t xml:space="preserve">Pool – </w:t>
      </w:r>
      <w:proofErr w:type="spellStart"/>
      <w:proofErr w:type="gramStart"/>
      <w:r w:rsidR="005B38A4" w:rsidRPr="005B38A4">
        <w:rPr>
          <w:b/>
          <w:i/>
        </w:rPr>
        <w:t>Recursos.</w:t>
      </w:r>
      <w:proofErr w:type="gramEnd"/>
      <w:r w:rsidR="005B38A4" w:rsidRPr="005B38A4">
        <w:rPr>
          <w:b/>
          <w:i/>
        </w:rPr>
        <w:t>mpp</w:t>
      </w:r>
      <w:proofErr w:type="spellEnd"/>
      <w:r>
        <w:t xml:space="preserve">, conforme a </w:t>
      </w:r>
      <w:r>
        <w:fldChar w:fldCharType="begin"/>
      </w:r>
      <w:r>
        <w:instrText xml:space="preserve"> REF _Ref290300255 \h </w:instrText>
      </w:r>
      <w:r>
        <w:fldChar w:fldCharType="separate"/>
      </w:r>
      <w:r w:rsidR="001D4198">
        <w:t xml:space="preserve">Figura </w:t>
      </w:r>
      <w:r w:rsidR="001D4198">
        <w:rPr>
          <w:noProof/>
        </w:rPr>
        <w:t>7</w:t>
      </w:r>
      <w:r w:rsidR="001D4198">
        <w:noBreakHyphen/>
      </w:r>
      <w:r w:rsidR="001D4198">
        <w:rPr>
          <w:noProof/>
        </w:rPr>
        <w:t>1</w:t>
      </w:r>
      <w:r>
        <w:fldChar w:fldCharType="end"/>
      </w:r>
      <w:r>
        <w:t>.</w:t>
      </w:r>
    </w:p>
    <w:p w:rsidR="00186E52" w:rsidRDefault="00186E52" w:rsidP="0079036C">
      <w:pPr>
        <w:pStyle w:val="PargrafodaLista"/>
        <w:numPr>
          <w:ilvl w:val="1"/>
          <w:numId w:val="12"/>
        </w:numPr>
      </w:pPr>
      <w:r>
        <w:t xml:space="preserve">Clique no botão </w:t>
      </w:r>
      <w:r w:rsidRPr="00186E52">
        <w:rPr>
          <w:i/>
        </w:rPr>
        <w:t>Ok</w:t>
      </w:r>
      <w:r>
        <w:t xml:space="preserve"> para confirmar.</w:t>
      </w:r>
    </w:p>
    <w:p w:rsidR="00186E52" w:rsidRDefault="005B38A4" w:rsidP="00186E52">
      <w:pPr>
        <w:keepNext/>
      </w:pPr>
      <w:r>
        <w:rPr>
          <w:noProof/>
          <w:lang w:eastAsia="pt-BR"/>
        </w:rPr>
        <w:drawing>
          <wp:inline distT="0" distB="0" distL="0" distR="0" wp14:anchorId="78B4163F" wp14:editId="682553C2">
            <wp:extent cx="3419475" cy="212407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E52" w:rsidRDefault="00186E52" w:rsidP="00186E52">
      <w:pPr>
        <w:pStyle w:val="Legenda"/>
      </w:pPr>
      <w:bookmarkStart w:id="4" w:name="_Ref290300255"/>
      <w:r>
        <w:t xml:space="preserve">Figura </w:t>
      </w:r>
      <w:fldSimple w:instr=" STYLEREF 1 \s ">
        <w:r w:rsidR="001D4198">
          <w:rPr>
            <w:noProof/>
          </w:rPr>
          <w:t>7</w:t>
        </w:r>
      </w:fldSimple>
      <w:r>
        <w:noBreakHyphen/>
      </w:r>
      <w:fldSimple w:instr=" SEQ Figura \* ARABIC \s 1 ">
        <w:r w:rsidR="001D4198">
          <w:rPr>
            <w:noProof/>
          </w:rPr>
          <w:t>1</w:t>
        </w:r>
      </w:fldSimple>
      <w:bookmarkEnd w:id="4"/>
      <w:r>
        <w:t>. Compartilhamento de recursos.</w:t>
      </w:r>
    </w:p>
    <w:p w:rsidR="000368E2" w:rsidRDefault="000368E2" w:rsidP="000368E2">
      <w:r>
        <w:t>Exibição dos Recursos do Projeto</w:t>
      </w:r>
    </w:p>
    <w:p w:rsidR="00BA7A84" w:rsidRDefault="00BA7A84" w:rsidP="00BA7A84">
      <w:pPr>
        <w:pStyle w:val="PargrafodaLista"/>
        <w:numPr>
          <w:ilvl w:val="0"/>
          <w:numId w:val="18"/>
        </w:numPr>
      </w:pPr>
      <w:r>
        <w:t>Clique n</w:t>
      </w:r>
      <w:r w:rsidR="00A03A2C">
        <w:t xml:space="preserve">a guia </w:t>
      </w:r>
      <w:r w:rsidR="00A03A2C">
        <w:rPr>
          <w:i/>
        </w:rPr>
        <w:t>Recursos</w:t>
      </w:r>
      <w:r w:rsidRPr="00BA7A84">
        <w:rPr>
          <w:i/>
        </w:rPr>
        <w:t xml:space="preserve"> &gt; Planilha de recursos</w:t>
      </w:r>
      <w:r>
        <w:t>:</w:t>
      </w:r>
    </w:p>
    <w:p w:rsidR="00A03A2C" w:rsidRDefault="00A03A2C" w:rsidP="00A03A2C">
      <w:pPr>
        <w:pStyle w:val="PargrafodaLista"/>
        <w:numPr>
          <w:ilvl w:val="1"/>
          <w:numId w:val="18"/>
        </w:numPr>
      </w:pPr>
      <w:r>
        <w:t xml:space="preserve">Clique no botão </w:t>
      </w:r>
      <w:r>
        <w:rPr>
          <w:i/>
        </w:rPr>
        <w:t>Planejador de Equipe</w:t>
      </w:r>
      <w:r w:rsidRPr="00BA7A84">
        <w:rPr>
          <w:i/>
        </w:rPr>
        <w:t xml:space="preserve"> &gt; Planilha de recursos</w:t>
      </w:r>
      <w:r>
        <w:t>.</w:t>
      </w:r>
    </w:p>
    <w:p w:rsidR="00BA7A84" w:rsidRDefault="00BA7A84" w:rsidP="00BA7A84">
      <w:pPr>
        <w:pStyle w:val="PargrafodaLista"/>
        <w:numPr>
          <w:ilvl w:val="1"/>
          <w:numId w:val="18"/>
        </w:numPr>
      </w:pPr>
      <w:r>
        <w:t xml:space="preserve">Verifique que os recursos do arquivo </w:t>
      </w:r>
      <w:r w:rsidR="007A4389">
        <w:rPr>
          <w:b/>
          <w:i/>
        </w:rPr>
        <w:t>Pool - R</w:t>
      </w:r>
      <w:r w:rsidR="007A4389" w:rsidRPr="00D005D3">
        <w:rPr>
          <w:b/>
          <w:i/>
        </w:rPr>
        <w:t>ecursos</w:t>
      </w:r>
      <w:r w:rsidR="007A4389">
        <w:t xml:space="preserve"> </w:t>
      </w:r>
      <w:r>
        <w:t>estão sendo exibidos.</w:t>
      </w:r>
    </w:p>
    <w:p w:rsidR="007A4389" w:rsidRDefault="007A4389" w:rsidP="007A4389"/>
    <w:p w:rsidR="007A4389" w:rsidRDefault="007A4389" w:rsidP="007A4389">
      <w:r>
        <w:lastRenderedPageBreak/>
        <w:t>Utilização dos Recursos</w:t>
      </w:r>
    </w:p>
    <w:p w:rsidR="00BA7A84" w:rsidRDefault="00380298" w:rsidP="00380298">
      <w:pPr>
        <w:pStyle w:val="PargrafodaLista"/>
        <w:numPr>
          <w:ilvl w:val="0"/>
          <w:numId w:val="18"/>
        </w:numPr>
      </w:pPr>
      <w:r>
        <w:t>Selecione a</w:t>
      </w:r>
      <w:r w:rsidR="00BA7A84">
        <w:t xml:space="preserve"> tarefa </w:t>
      </w:r>
      <w:r w:rsidRPr="00380298">
        <w:rPr>
          <w:b/>
          <w:i/>
        </w:rPr>
        <w:t>Marcar alvenaria</w:t>
      </w:r>
      <w:r w:rsidR="00BA7A84">
        <w:t>:</w:t>
      </w:r>
    </w:p>
    <w:p w:rsidR="00BA7A84" w:rsidRDefault="004007A6" w:rsidP="00BA7A84">
      <w:pPr>
        <w:pStyle w:val="PargrafodaLista"/>
        <w:numPr>
          <w:ilvl w:val="1"/>
          <w:numId w:val="18"/>
        </w:numPr>
      </w:pPr>
      <w:r>
        <w:t xml:space="preserve">Atribua o recurso </w:t>
      </w:r>
      <w:r w:rsidRPr="004007A6">
        <w:rPr>
          <w:b/>
          <w:i/>
        </w:rPr>
        <w:t>Pedreiro</w:t>
      </w:r>
      <w:r w:rsidR="00BA7A84">
        <w:t>.</w:t>
      </w:r>
    </w:p>
    <w:p w:rsidR="00BA7A84" w:rsidRPr="00BA7A84" w:rsidRDefault="00CE6541" w:rsidP="00BA7A84">
      <w:pPr>
        <w:pStyle w:val="PargrafodaLista"/>
        <w:numPr>
          <w:ilvl w:val="1"/>
          <w:numId w:val="18"/>
        </w:numPr>
      </w:pPr>
      <w:r>
        <w:t xml:space="preserve">Visualize as </w:t>
      </w:r>
      <w:r w:rsidR="004007A6">
        <w:t>informações do</w:t>
      </w:r>
      <w:r>
        <w:t xml:space="preserve"> recurso</w:t>
      </w:r>
      <w:r w:rsidR="00BA7A84">
        <w:t>.</w:t>
      </w:r>
    </w:p>
    <w:p w:rsidR="00244C0F" w:rsidRDefault="00244C0F" w:rsidP="0000118E"/>
    <w:p w:rsidR="00F00233" w:rsidRPr="00B52828" w:rsidRDefault="00F00233" w:rsidP="00F00233">
      <w:pPr>
        <w:pStyle w:val="Ttulo2"/>
      </w:pPr>
      <w:r w:rsidRPr="00B52828">
        <w:t>Bibliografia</w:t>
      </w:r>
    </w:p>
    <w:p w:rsidR="00B73DBA" w:rsidRDefault="00657896" w:rsidP="00B73DBA">
      <w:pPr>
        <w:pStyle w:val="Bibliografia"/>
        <w:rPr>
          <w:noProof/>
        </w:rPr>
      </w:pPr>
      <w:r w:rsidRPr="00B52828">
        <w:fldChar w:fldCharType="begin"/>
      </w:r>
      <w:r w:rsidR="00F00233" w:rsidRPr="00B52828">
        <w:instrText xml:space="preserve"> BIBLIOGRAPHY  \l 1046 </w:instrText>
      </w:r>
      <w:r w:rsidRPr="00B52828">
        <w:fldChar w:fldCharType="separate"/>
      </w:r>
      <w:r w:rsidR="00B73DBA">
        <w:rPr>
          <w:noProof/>
        </w:rPr>
        <w:t xml:space="preserve">BERNARDES, M. M. E. S. </w:t>
      </w:r>
      <w:r w:rsidR="00B73DBA">
        <w:rPr>
          <w:b/>
          <w:bCs/>
          <w:noProof/>
        </w:rPr>
        <w:t>Microsoft Project 2007:</w:t>
      </w:r>
      <w:r w:rsidR="00B73DBA">
        <w:rPr>
          <w:noProof/>
        </w:rPr>
        <w:t xml:space="preserve"> Gestão e Desenvolvimento de Projetos. São Paulo: Érica, 2007.</w:t>
      </w:r>
    </w:p>
    <w:p w:rsidR="00B73DBA" w:rsidRDefault="00B73DBA" w:rsidP="00B73DBA">
      <w:pPr>
        <w:pStyle w:val="Bibliografia"/>
        <w:rPr>
          <w:noProof/>
        </w:rPr>
      </w:pPr>
      <w:r>
        <w:rPr>
          <w:noProof/>
        </w:rPr>
        <w:t xml:space="preserve">BERNARDES, M. M. E. S. </w:t>
      </w:r>
      <w:r>
        <w:rPr>
          <w:b/>
          <w:bCs/>
          <w:noProof/>
        </w:rPr>
        <w:t>Microsoft Project 2010:</w:t>
      </w:r>
      <w:r>
        <w:rPr>
          <w:noProof/>
        </w:rPr>
        <w:t xml:space="preserve"> Gestão e Desenvolvimento de Projetos. 1ª. ed. São Paulo: Érica, 2010.</w:t>
      </w:r>
    </w:p>
    <w:p w:rsidR="00F00233" w:rsidRPr="00B52828" w:rsidRDefault="00657896" w:rsidP="00B73DBA">
      <w:pPr>
        <w:pStyle w:val="Bibliografia"/>
      </w:pPr>
      <w:r w:rsidRPr="00B52828">
        <w:fldChar w:fldCharType="end"/>
      </w:r>
    </w:p>
    <w:sectPr w:rsidR="00F00233" w:rsidRPr="00B52828" w:rsidSect="008C417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E57" w:rsidRDefault="00E60E57" w:rsidP="001724E9">
      <w:pPr>
        <w:spacing w:after="0" w:line="240" w:lineRule="auto"/>
      </w:pPr>
      <w:r>
        <w:separator/>
      </w:r>
    </w:p>
  </w:endnote>
  <w:endnote w:type="continuationSeparator" w:id="0">
    <w:p w:rsidR="00E60E57" w:rsidRDefault="00E60E57" w:rsidP="0017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26"/>
      <w:gridCol w:w="6520"/>
      <w:gridCol w:w="598"/>
    </w:tblGrid>
    <w:tr w:rsidR="002E19FC" w:rsidTr="00113F91">
      <w:tc>
        <w:tcPr>
          <w:tcW w:w="1526" w:type="dxa"/>
          <w:vAlign w:val="center"/>
        </w:tcPr>
        <w:p w:rsidR="002E19FC" w:rsidRDefault="002E19FC" w:rsidP="00113F91">
          <w:pPr>
            <w:pStyle w:val="Cabealho"/>
            <w:jc w:val="center"/>
          </w:pPr>
          <w:r>
            <w:t>Versão: 1.0</w:t>
          </w:r>
        </w:p>
      </w:tc>
      <w:tc>
        <w:tcPr>
          <w:tcW w:w="6520" w:type="dxa"/>
          <w:vAlign w:val="center"/>
        </w:tcPr>
        <w:p w:rsidR="002E19FC" w:rsidRDefault="002E19FC" w:rsidP="000B65E5">
          <w:pPr>
            <w:pStyle w:val="Cabealho"/>
            <w:jc w:val="center"/>
          </w:pPr>
        </w:p>
      </w:tc>
      <w:tc>
        <w:tcPr>
          <w:tcW w:w="598" w:type="dxa"/>
          <w:vAlign w:val="center"/>
        </w:tcPr>
        <w:p w:rsidR="002E19FC" w:rsidRDefault="002E19FC" w:rsidP="00113F91">
          <w:pPr>
            <w:pStyle w:val="Cabealho"/>
            <w:jc w:val="center"/>
          </w:pPr>
          <w:r>
            <w:t>[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D4198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]</w:t>
          </w:r>
        </w:p>
      </w:tc>
    </w:tr>
  </w:tbl>
  <w:p w:rsidR="002E19FC" w:rsidRDefault="002E19FC" w:rsidP="001724E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E57" w:rsidRDefault="00E60E57" w:rsidP="001724E9">
      <w:pPr>
        <w:spacing w:after="0" w:line="240" w:lineRule="auto"/>
      </w:pPr>
      <w:r>
        <w:separator/>
      </w:r>
    </w:p>
  </w:footnote>
  <w:footnote w:type="continuationSeparator" w:id="0">
    <w:p w:rsidR="00E60E57" w:rsidRDefault="00E60E57" w:rsidP="0017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89"/>
      <w:gridCol w:w="7531"/>
    </w:tblGrid>
    <w:tr w:rsidR="002E19FC" w:rsidTr="002713E0">
      <w:trPr>
        <w:trHeight w:val="420"/>
      </w:trPr>
      <w:tc>
        <w:tcPr>
          <w:tcW w:w="1189" w:type="dxa"/>
          <w:vMerge w:val="restart"/>
        </w:tcPr>
        <w:p w:rsidR="002E19FC" w:rsidRDefault="002E19FC">
          <w:pPr>
            <w:pStyle w:val="Cabealho"/>
          </w:pPr>
        </w:p>
      </w:tc>
      <w:tc>
        <w:tcPr>
          <w:tcW w:w="7531" w:type="dxa"/>
          <w:vAlign w:val="center"/>
        </w:tcPr>
        <w:p w:rsidR="002E19FC" w:rsidRDefault="002E19FC" w:rsidP="00E94248">
          <w:pPr>
            <w:pStyle w:val="Cabealho"/>
            <w:jc w:val="center"/>
          </w:pPr>
        </w:p>
      </w:tc>
    </w:tr>
    <w:tr w:rsidR="002E19FC" w:rsidTr="002713E0">
      <w:trPr>
        <w:trHeight w:val="314"/>
      </w:trPr>
      <w:tc>
        <w:tcPr>
          <w:tcW w:w="1189" w:type="dxa"/>
          <w:vMerge/>
        </w:tcPr>
        <w:p w:rsidR="002E19FC" w:rsidRDefault="002E19FC">
          <w:pPr>
            <w:pStyle w:val="Cabealho"/>
            <w:rPr>
              <w:noProof/>
              <w:lang w:eastAsia="pt-BR"/>
            </w:rPr>
          </w:pPr>
        </w:p>
      </w:tc>
      <w:tc>
        <w:tcPr>
          <w:tcW w:w="7531" w:type="dxa"/>
          <w:vAlign w:val="center"/>
        </w:tcPr>
        <w:p w:rsidR="002E19FC" w:rsidRDefault="00155B03" w:rsidP="00E94248">
          <w:pPr>
            <w:pStyle w:val="Cabealho"/>
            <w:jc w:val="center"/>
          </w:pPr>
          <w:r>
            <w:t>Project 2010</w:t>
          </w:r>
        </w:p>
      </w:tc>
    </w:tr>
  </w:tbl>
  <w:p w:rsidR="002E19FC" w:rsidRDefault="002E19F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8C"/>
    <w:multiLevelType w:val="hybridMultilevel"/>
    <w:tmpl w:val="90442C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6303F"/>
    <w:multiLevelType w:val="hybridMultilevel"/>
    <w:tmpl w:val="1526C0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7C28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67CF4"/>
    <w:multiLevelType w:val="hybridMultilevel"/>
    <w:tmpl w:val="C2AE253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0F117C7"/>
    <w:multiLevelType w:val="hybridMultilevel"/>
    <w:tmpl w:val="D80838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36740"/>
    <w:multiLevelType w:val="hybridMultilevel"/>
    <w:tmpl w:val="55364F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E0E7D"/>
    <w:multiLevelType w:val="hybridMultilevel"/>
    <w:tmpl w:val="1B68E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F7566"/>
    <w:multiLevelType w:val="hybridMultilevel"/>
    <w:tmpl w:val="5AB8DEA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923F41"/>
    <w:multiLevelType w:val="hybridMultilevel"/>
    <w:tmpl w:val="E80471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43C60"/>
    <w:multiLevelType w:val="hybridMultilevel"/>
    <w:tmpl w:val="E6F841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36C4F"/>
    <w:multiLevelType w:val="hybridMultilevel"/>
    <w:tmpl w:val="83E212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134CDC"/>
    <w:multiLevelType w:val="hybridMultilevel"/>
    <w:tmpl w:val="CBE469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B122F"/>
    <w:multiLevelType w:val="hybridMultilevel"/>
    <w:tmpl w:val="788E52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534BEC"/>
    <w:multiLevelType w:val="hybridMultilevel"/>
    <w:tmpl w:val="BC9098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F66F9"/>
    <w:multiLevelType w:val="hybridMultilevel"/>
    <w:tmpl w:val="63CCF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E1005"/>
    <w:multiLevelType w:val="hybridMultilevel"/>
    <w:tmpl w:val="29E6CEC4"/>
    <w:lvl w:ilvl="0" w:tplc="78B09330">
      <w:start w:val="7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8B01EC"/>
    <w:multiLevelType w:val="hybridMultilevel"/>
    <w:tmpl w:val="F496D6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A220BC"/>
    <w:multiLevelType w:val="hybridMultilevel"/>
    <w:tmpl w:val="2722B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4C18DF"/>
    <w:multiLevelType w:val="hybridMultilevel"/>
    <w:tmpl w:val="CE46ED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7"/>
  </w:num>
  <w:num w:numId="4">
    <w:abstractNumId w:val="9"/>
  </w:num>
  <w:num w:numId="5">
    <w:abstractNumId w:val="11"/>
  </w:num>
  <w:num w:numId="6">
    <w:abstractNumId w:val="12"/>
  </w:num>
  <w:num w:numId="7">
    <w:abstractNumId w:val="2"/>
  </w:num>
  <w:num w:numId="8">
    <w:abstractNumId w:val="15"/>
  </w:num>
  <w:num w:numId="9">
    <w:abstractNumId w:val="0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10"/>
  </w:num>
  <w:num w:numId="15">
    <w:abstractNumId w:val="8"/>
  </w:num>
  <w:num w:numId="16">
    <w:abstractNumId w:val="4"/>
  </w:num>
  <w:num w:numId="17">
    <w:abstractNumId w:val="14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29"/>
    <w:rsid w:val="0000118E"/>
    <w:rsid w:val="00003611"/>
    <w:rsid w:val="000063AD"/>
    <w:rsid w:val="00007510"/>
    <w:rsid w:val="00007F77"/>
    <w:rsid w:val="00011F6F"/>
    <w:rsid w:val="0002118A"/>
    <w:rsid w:val="00027C7A"/>
    <w:rsid w:val="00030E6C"/>
    <w:rsid w:val="0003233F"/>
    <w:rsid w:val="000368E2"/>
    <w:rsid w:val="000374E4"/>
    <w:rsid w:val="00037833"/>
    <w:rsid w:val="000427B8"/>
    <w:rsid w:val="00042ECB"/>
    <w:rsid w:val="000437CE"/>
    <w:rsid w:val="00045B15"/>
    <w:rsid w:val="00050996"/>
    <w:rsid w:val="00051EAB"/>
    <w:rsid w:val="00056B15"/>
    <w:rsid w:val="0006495D"/>
    <w:rsid w:val="00065560"/>
    <w:rsid w:val="00073E33"/>
    <w:rsid w:val="000773B6"/>
    <w:rsid w:val="00091138"/>
    <w:rsid w:val="000958F4"/>
    <w:rsid w:val="000A78DC"/>
    <w:rsid w:val="000A7BA4"/>
    <w:rsid w:val="000B088E"/>
    <w:rsid w:val="000B1969"/>
    <w:rsid w:val="000B30EE"/>
    <w:rsid w:val="000B65E5"/>
    <w:rsid w:val="000C3EBA"/>
    <w:rsid w:val="000C69C6"/>
    <w:rsid w:val="000D138D"/>
    <w:rsid w:val="000E6FF1"/>
    <w:rsid w:val="000E77A6"/>
    <w:rsid w:val="000F1828"/>
    <w:rsid w:val="000F4A0E"/>
    <w:rsid w:val="000F729E"/>
    <w:rsid w:val="001010B1"/>
    <w:rsid w:val="0010220E"/>
    <w:rsid w:val="0011095E"/>
    <w:rsid w:val="00113F91"/>
    <w:rsid w:val="00117870"/>
    <w:rsid w:val="00121DFC"/>
    <w:rsid w:val="001248C4"/>
    <w:rsid w:val="001321E1"/>
    <w:rsid w:val="00132BA4"/>
    <w:rsid w:val="00133727"/>
    <w:rsid w:val="00133ADC"/>
    <w:rsid w:val="00137A84"/>
    <w:rsid w:val="00140CA5"/>
    <w:rsid w:val="0014173E"/>
    <w:rsid w:val="00142EAA"/>
    <w:rsid w:val="00147444"/>
    <w:rsid w:val="001478DD"/>
    <w:rsid w:val="00155B03"/>
    <w:rsid w:val="00161D5F"/>
    <w:rsid w:val="00161FE3"/>
    <w:rsid w:val="00163FCF"/>
    <w:rsid w:val="001641CB"/>
    <w:rsid w:val="00164C86"/>
    <w:rsid w:val="00166C18"/>
    <w:rsid w:val="00170AF2"/>
    <w:rsid w:val="001724E9"/>
    <w:rsid w:val="001735BC"/>
    <w:rsid w:val="00174FB8"/>
    <w:rsid w:val="00183F26"/>
    <w:rsid w:val="00186E52"/>
    <w:rsid w:val="00190FC9"/>
    <w:rsid w:val="001916E6"/>
    <w:rsid w:val="00192A6C"/>
    <w:rsid w:val="001A04F3"/>
    <w:rsid w:val="001A7E32"/>
    <w:rsid w:val="001B32D5"/>
    <w:rsid w:val="001B77F3"/>
    <w:rsid w:val="001B7B69"/>
    <w:rsid w:val="001C404C"/>
    <w:rsid w:val="001C6794"/>
    <w:rsid w:val="001D4198"/>
    <w:rsid w:val="001D4B06"/>
    <w:rsid w:val="001E20A0"/>
    <w:rsid w:val="001E2637"/>
    <w:rsid w:val="001E348A"/>
    <w:rsid w:val="001E580F"/>
    <w:rsid w:val="001E5822"/>
    <w:rsid w:val="001F161C"/>
    <w:rsid w:val="001F2A74"/>
    <w:rsid w:val="001F4620"/>
    <w:rsid w:val="001F747D"/>
    <w:rsid w:val="00205451"/>
    <w:rsid w:val="002067C5"/>
    <w:rsid w:val="0021649B"/>
    <w:rsid w:val="0022004D"/>
    <w:rsid w:val="00220726"/>
    <w:rsid w:val="00221387"/>
    <w:rsid w:val="00223098"/>
    <w:rsid w:val="00224143"/>
    <w:rsid w:val="00224816"/>
    <w:rsid w:val="0022609A"/>
    <w:rsid w:val="00235129"/>
    <w:rsid w:val="0023751F"/>
    <w:rsid w:val="00244C0F"/>
    <w:rsid w:val="00253C17"/>
    <w:rsid w:val="00256D5C"/>
    <w:rsid w:val="00260F2A"/>
    <w:rsid w:val="00261364"/>
    <w:rsid w:val="002616ED"/>
    <w:rsid w:val="00262490"/>
    <w:rsid w:val="00266F1E"/>
    <w:rsid w:val="002713E0"/>
    <w:rsid w:val="00271BEB"/>
    <w:rsid w:val="00272D62"/>
    <w:rsid w:val="00275C8D"/>
    <w:rsid w:val="00281795"/>
    <w:rsid w:val="002839F3"/>
    <w:rsid w:val="0028647D"/>
    <w:rsid w:val="002959A1"/>
    <w:rsid w:val="002A0DC9"/>
    <w:rsid w:val="002A1C28"/>
    <w:rsid w:val="002A5CFA"/>
    <w:rsid w:val="002A7C32"/>
    <w:rsid w:val="002B2E9F"/>
    <w:rsid w:val="002B5449"/>
    <w:rsid w:val="002B5734"/>
    <w:rsid w:val="002C15DD"/>
    <w:rsid w:val="002C18A0"/>
    <w:rsid w:val="002C4C9B"/>
    <w:rsid w:val="002D39ED"/>
    <w:rsid w:val="002D3CA6"/>
    <w:rsid w:val="002D47E7"/>
    <w:rsid w:val="002E19FC"/>
    <w:rsid w:val="002F2536"/>
    <w:rsid w:val="0030051B"/>
    <w:rsid w:val="00300C7D"/>
    <w:rsid w:val="0030392F"/>
    <w:rsid w:val="00304641"/>
    <w:rsid w:val="00306D35"/>
    <w:rsid w:val="003241CA"/>
    <w:rsid w:val="00324948"/>
    <w:rsid w:val="003259CB"/>
    <w:rsid w:val="0032734D"/>
    <w:rsid w:val="003279F5"/>
    <w:rsid w:val="00334A93"/>
    <w:rsid w:val="0033527B"/>
    <w:rsid w:val="003442A5"/>
    <w:rsid w:val="003461E6"/>
    <w:rsid w:val="00346C0E"/>
    <w:rsid w:val="003520CB"/>
    <w:rsid w:val="00355F9F"/>
    <w:rsid w:val="00357B5F"/>
    <w:rsid w:val="00361165"/>
    <w:rsid w:val="00363E6F"/>
    <w:rsid w:val="003660D2"/>
    <w:rsid w:val="0037736D"/>
    <w:rsid w:val="00380298"/>
    <w:rsid w:val="00380332"/>
    <w:rsid w:val="00380C32"/>
    <w:rsid w:val="00387829"/>
    <w:rsid w:val="00387E0C"/>
    <w:rsid w:val="0039058C"/>
    <w:rsid w:val="00390FC7"/>
    <w:rsid w:val="003969EF"/>
    <w:rsid w:val="00396C64"/>
    <w:rsid w:val="003A264A"/>
    <w:rsid w:val="003B1E60"/>
    <w:rsid w:val="003B5C96"/>
    <w:rsid w:val="003C08E6"/>
    <w:rsid w:val="003C44E9"/>
    <w:rsid w:val="003E6869"/>
    <w:rsid w:val="003F127F"/>
    <w:rsid w:val="003F2187"/>
    <w:rsid w:val="003F296A"/>
    <w:rsid w:val="003F2BB6"/>
    <w:rsid w:val="003F4333"/>
    <w:rsid w:val="003F4CF6"/>
    <w:rsid w:val="003F691C"/>
    <w:rsid w:val="003F6B20"/>
    <w:rsid w:val="004001DB"/>
    <w:rsid w:val="004007A6"/>
    <w:rsid w:val="00400ED2"/>
    <w:rsid w:val="004014E1"/>
    <w:rsid w:val="00415F42"/>
    <w:rsid w:val="004205FB"/>
    <w:rsid w:val="00424D80"/>
    <w:rsid w:val="0043345D"/>
    <w:rsid w:val="00434E24"/>
    <w:rsid w:val="00440D4B"/>
    <w:rsid w:val="00441061"/>
    <w:rsid w:val="00444F14"/>
    <w:rsid w:val="004450D7"/>
    <w:rsid w:val="00445A5E"/>
    <w:rsid w:val="00447659"/>
    <w:rsid w:val="00447C8B"/>
    <w:rsid w:val="004609C2"/>
    <w:rsid w:val="00460FAA"/>
    <w:rsid w:val="0046247E"/>
    <w:rsid w:val="00465DF1"/>
    <w:rsid w:val="00473881"/>
    <w:rsid w:val="0048396C"/>
    <w:rsid w:val="004B1E16"/>
    <w:rsid w:val="004B4C1D"/>
    <w:rsid w:val="004C4103"/>
    <w:rsid w:val="004C4113"/>
    <w:rsid w:val="004C5216"/>
    <w:rsid w:val="004C534B"/>
    <w:rsid w:val="004D41D7"/>
    <w:rsid w:val="004D584C"/>
    <w:rsid w:val="004D6249"/>
    <w:rsid w:val="004F4923"/>
    <w:rsid w:val="00500421"/>
    <w:rsid w:val="00513D96"/>
    <w:rsid w:val="0052513C"/>
    <w:rsid w:val="00532AE4"/>
    <w:rsid w:val="005415AC"/>
    <w:rsid w:val="005417F8"/>
    <w:rsid w:val="005432F1"/>
    <w:rsid w:val="0054717D"/>
    <w:rsid w:val="00547946"/>
    <w:rsid w:val="0055176A"/>
    <w:rsid w:val="00551CA9"/>
    <w:rsid w:val="00555235"/>
    <w:rsid w:val="00561C23"/>
    <w:rsid w:val="00565CCA"/>
    <w:rsid w:val="005671BD"/>
    <w:rsid w:val="0057602D"/>
    <w:rsid w:val="0058543F"/>
    <w:rsid w:val="00590DBF"/>
    <w:rsid w:val="00592ECF"/>
    <w:rsid w:val="005945AC"/>
    <w:rsid w:val="00594C6E"/>
    <w:rsid w:val="0059665E"/>
    <w:rsid w:val="00596DFA"/>
    <w:rsid w:val="00596F5F"/>
    <w:rsid w:val="00597312"/>
    <w:rsid w:val="005978E5"/>
    <w:rsid w:val="005A1575"/>
    <w:rsid w:val="005A185D"/>
    <w:rsid w:val="005A2383"/>
    <w:rsid w:val="005A2E61"/>
    <w:rsid w:val="005A4146"/>
    <w:rsid w:val="005A4841"/>
    <w:rsid w:val="005B2006"/>
    <w:rsid w:val="005B27E7"/>
    <w:rsid w:val="005B38A4"/>
    <w:rsid w:val="005C12DB"/>
    <w:rsid w:val="005C19D3"/>
    <w:rsid w:val="005C44B6"/>
    <w:rsid w:val="005D18E6"/>
    <w:rsid w:val="005D7AFA"/>
    <w:rsid w:val="005E25C7"/>
    <w:rsid w:val="005E5A20"/>
    <w:rsid w:val="005F0CF9"/>
    <w:rsid w:val="005F1B8F"/>
    <w:rsid w:val="005F1F89"/>
    <w:rsid w:val="005F349A"/>
    <w:rsid w:val="005F4BB4"/>
    <w:rsid w:val="005F61F8"/>
    <w:rsid w:val="006001CF"/>
    <w:rsid w:val="006013A4"/>
    <w:rsid w:val="00603699"/>
    <w:rsid w:val="00605C1F"/>
    <w:rsid w:val="006144D1"/>
    <w:rsid w:val="00614658"/>
    <w:rsid w:val="00620F1C"/>
    <w:rsid w:val="00624437"/>
    <w:rsid w:val="006350BF"/>
    <w:rsid w:val="0063790C"/>
    <w:rsid w:val="00640D2E"/>
    <w:rsid w:val="00643E64"/>
    <w:rsid w:val="00657896"/>
    <w:rsid w:val="00660C61"/>
    <w:rsid w:val="00662CD3"/>
    <w:rsid w:val="00663582"/>
    <w:rsid w:val="00665306"/>
    <w:rsid w:val="006671AA"/>
    <w:rsid w:val="006765B7"/>
    <w:rsid w:val="00677AB9"/>
    <w:rsid w:val="00677D34"/>
    <w:rsid w:val="00677F66"/>
    <w:rsid w:val="00683650"/>
    <w:rsid w:val="00684414"/>
    <w:rsid w:val="00685295"/>
    <w:rsid w:val="006856EE"/>
    <w:rsid w:val="006A0EA9"/>
    <w:rsid w:val="006A1602"/>
    <w:rsid w:val="006A199F"/>
    <w:rsid w:val="006A626F"/>
    <w:rsid w:val="006B21E9"/>
    <w:rsid w:val="006B31D3"/>
    <w:rsid w:val="006C16B5"/>
    <w:rsid w:val="006C51AD"/>
    <w:rsid w:val="006C6ACF"/>
    <w:rsid w:val="006D30CA"/>
    <w:rsid w:val="006D4301"/>
    <w:rsid w:val="006D6F5C"/>
    <w:rsid w:val="006E1215"/>
    <w:rsid w:val="006E3194"/>
    <w:rsid w:val="006E4AF1"/>
    <w:rsid w:val="006F0058"/>
    <w:rsid w:val="006F0C3D"/>
    <w:rsid w:val="006F6D4B"/>
    <w:rsid w:val="006F7999"/>
    <w:rsid w:val="00704F99"/>
    <w:rsid w:val="00705825"/>
    <w:rsid w:val="0071173F"/>
    <w:rsid w:val="007122DD"/>
    <w:rsid w:val="00716B19"/>
    <w:rsid w:val="0072098C"/>
    <w:rsid w:val="00727C0D"/>
    <w:rsid w:val="007310CC"/>
    <w:rsid w:val="007351D3"/>
    <w:rsid w:val="00735AA9"/>
    <w:rsid w:val="00750EC0"/>
    <w:rsid w:val="00751421"/>
    <w:rsid w:val="0075269D"/>
    <w:rsid w:val="007527C8"/>
    <w:rsid w:val="0076365C"/>
    <w:rsid w:val="00764CDC"/>
    <w:rsid w:val="00765693"/>
    <w:rsid w:val="00766791"/>
    <w:rsid w:val="00770D66"/>
    <w:rsid w:val="00772090"/>
    <w:rsid w:val="00773269"/>
    <w:rsid w:val="0077399F"/>
    <w:rsid w:val="007831FD"/>
    <w:rsid w:val="0078501E"/>
    <w:rsid w:val="0078654A"/>
    <w:rsid w:val="00787044"/>
    <w:rsid w:val="00787CDC"/>
    <w:rsid w:val="0079036C"/>
    <w:rsid w:val="00793404"/>
    <w:rsid w:val="007A3FB4"/>
    <w:rsid w:val="007A4389"/>
    <w:rsid w:val="007B279B"/>
    <w:rsid w:val="007B28E9"/>
    <w:rsid w:val="007B3C8C"/>
    <w:rsid w:val="007B6563"/>
    <w:rsid w:val="007C0896"/>
    <w:rsid w:val="007C1268"/>
    <w:rsid w:val="007C3B76"/>
    <w:rsid w:val="007C5559"/>
    <w:rsid w:val="007D3590"/>
    <w:rsid w:val="007E0C59"/>
    <w:rsid w:val="007E2793"/>
    <w:rsid w:val="007E2BD4"/>
    <w:rsid w:val="007E4704"/>
    <w:rsid w:val="007E4C7D"/>
    <w:rsid w:val="007E5557"/>
    <w:rsid w:val="007E6747"/>
    <w:rsid w:val="007F077C"/>
    <w:rsid w:val="007F58E8"/>
    <w:rsid w:val="007F68CF"/>
    <w:rsid w:val="007F7BEA"/>
    <w:rsid w:val="0080040E"/>
    <w:rsid w:val="008030E0"/>
    <w:rsid w:val="00804424"/>
    <w:rsid w:val="00807AFD"/>
    <w:rsid w:val="008101E1"/>
    <w:rsid w:val="008124ED"/>
    <w:rsid w:val="0082006E"/>
    <w:rsid w:val="0082296D"/>
    <w:rsid w:val="00831B98"/>
    <w:rsid w:val="00837E23"/>
    <w:rsid w:val="008464AE"/>
    <w:rsid w:val="008505F1"/>
    <w:rsid w:val="00853275"/>
    <w:rsid w:val="00853F1C"/>
    <w:rsid w:val="008636CA"/>
    <w:rsid w:val="00864E09"/>
    <w:rsid w:val="008664E1"/>
    <w:rsid w:val="00867007"/>
    <w:rsid w:val="00870A5A"/>
    <w:rsid w:val="00871A9F"/>
    <w:rsid w:val="00875C81"/>
    <w:rsid w:val="008841F2"/>
    <w:rsid w:val="00892D64"/>
    <w:rsid w:val="008941C3"/>
    <w:rsid w:val="0089523A"/>
    <w:rsid w:val="00896580"/>
    <w:rsid w:val="00897547"/>
    <w:rsid w:val="008A0762"/>
    <w:rsid w:val="008A458D"/>
    <w:rsid w:val="008A4925"/>
    <w:rsid w:val="008B0698"/>
    <w:rsid w:val="008B2C70"/>
    <w:rsid w:val="008B693F"/>
    <w:rsid w:val="008C4173"/>
    <w:rsid w:val="008D1E70"/>
    <w:rsid w:val="008D24DF"/>
    <w:rsid w:val="008D5B52"/>
    <w:rsid w:val="008E0493"/>
    <w:rsid w:val="008E064A"/>
    <w:rsid w:val="008E213E"/>
    <w:rsid w:val="008F1D0C"/>
    <w:rsid w:val="008F2898"/>
    <w:rsid w:val="008F2D52"/>
    <w:rsid w:val="008F33A4"/>
    <w:rsid w:val="00901BE6"/>
    <w:rsid w:val="009028D4"/>
    <w:rsid w:val="0090557B"/>
    <w:rsid w:val="00906450"/>
    <w:rsid w:val="00910BEF"/>
    <w:rsid w:val="00911A7A"/>
    <w:rsid w:val="009120A0"/>
    <w:rsid w:val="00912942"/>
    <w:rsid w:val="00916DE5"/>
    <w:rsid w:val="00923A65"/>
    <w:rsid w:val="0092645D"/>
    <w:rsid w:val="00926CA8"/>
    <w:rsid w:val="009324E6"/>
    <w:rsid w:val="00933741"/>
    <w:rsid w:val="00935555"/>
    <w:rsid w:val="009376F5"/>
    <w:rsid w:val="0094196E"/>
    <w:rsid w:val="00943926"/>
    <w:rsid w:val="0094714C"/>
    <w:rsid w:val="00954699"/>
    <w:rsid w:val="00962A24"/>
    <w:rsid w:val="00963406"/>
    <w:rsid w:val="00974081"/>
    <w:rsid w:val="009751A1"/>
    <w:rsid w:val="00977E59"/>
    <w:rsid w:val="009860B1"/>
    <w:rsid w:val="009862FC"/>
    <w:rsid w:val="00996326"/>
    <w:rsid w:val="009A6C7C"/>
    <w:rsid w:val="009B3A1A"/>
    <w:rsid w:val="009B5FE5"/>
    <w:rsid w:val="009C0968"/>
    <w:rsid w:val="009C2B54"/>
    <w:rsid w:val="009C5D47"/>
    <w:rsid w:val="009C7EAC"/>
    <w:rsid w:val="009E05D0"/>
    <w:rsid w:val="009E12EA"/>
    <w:rsid w:val="009E54F1"/>
    <w:rsid w:val="009F6ACE"/>
    <w:rsid w:val="00A02202"/>
    <w:rsid w:val="00A03A2C"/>
    <w:rsid w:val="00A04A15"/>
    <w:rsid w:val="00A30242"/>
    <w:rsid w:val="00A32EC1"/>
    <w:rsid w:val="00A33A49"/>
    <w:rsid w:val="00A3441B"/>
    <w:rsid w:val="00A361BD"/>
    <w:rsid w:val="00A37C35"/>
    <w:rsid w:val="00A4566B"/>
    <w:rsid w:val="00A514BF"/>
    <w:rsid w:val="00A5545F"/>
    <w:rsid w:val="00A5667B"/>
    <w:rsid w:val="00A6375D"/>
    <w:rsid w:val="00A70BA4"/>
    <w:rsid w:val="00A74E25"/>
    <w:rsid w:val="00A84441"/>
    <w:rsid w:val="00A8544D"/>
    <w:rsid w:val="00A90CDC"/>
    <w:rsid w:val="00AA256A"/>
    <w:rsid w:val="00AA3E61"/>
    <w:rsid w:val="00AA6E6E"/>
    <w:rsid w:val="00AB1DB8"/>
    <w:rsid w:val="00AB24FB"/>
    <w:rsid w:val="00AB587F"/>
    <w:rsid w:val="00AB6801"/>
    <w:rsid w:val="00AB75E0"/>
    <w:rsid w:val="00AD04BB"/>
    <w:rsid w:val="00AD3F12"/>
    <w:rsid w:val="00AE402E"/>
    <w:rsid w:val="00AE44CC"/>
    <w:rsid w:val="00AE5D58"/>
    <w:rsid w:val="00B010C0"/>
    <w:rsid w:val="00B02609"/>
    <w:rsid w:val="00B02E11"/>
    <w:rsid w:val="00B033EF"/>
    <w:rsid w:val="00B06DA9"/>
    <w:rsid w:val="00B101D1"/>
    <w:rsid w:val="00B15D9F"/>
    <w:rsid w:val="00B20376"/>
    <w:rsid w:val="00B246D6"/>
    <w:rsid w:val="00B24919"/>
    <w:rsid w:val="00B2796A"/>
    <w:rsid w:val="00B344CF"/>
    <w:rsid w:val="00B41397"/>
    <w:rsid w:val="00B4192A"/>
    <w:rsid w:val="00B52828"/>
    <w:rsid w:val="00B52A25"/>
    <w:rsid w:val="00B54884"/>
    <w:rsid w:val="00B54B0E"/>
    <w:rsid w:val="00B5611B"/>
    <w:rsid w:val="00B56C0A"/>
    <w:rsid w:val="00B63E39"/>
    <w:rsid w:val="00B72F75"/>
    <w:rsid w:val="00B7303E"/>
    <w:rsid w:val="00B73DBA"/>
    <w:rsid w:val="00B74BAB"/>
    <w:rsid w:val="00B811A0"/>
    <w:rsid w:val="00B84E69"/>
    <w:rsid w:val="00B85CC0"/>
    <w:rsid w:val="00B90A45"/>
    <w:rsid w:val="00B927F9"/>
    <w:rsid w:val="00B92CE5"/>
    <w:rsid w:val="00B97087"/>
    <w:rsid w:val="00B978B6"/>
    <w:rsid w:val="00BA0C46"/>
    <w:rsid w:val="00BA426C"/>
    <w:rsid w:val="00BA7A84"/>
    <w:rsid w:val="00BB3568"/>
    <w:rsid w:val="00BC040F"/>
    <w:rsid w:val="00BC0B4B"/>
    <w:rsid w:val="00BC3807"/>
    <w:rsid w:val="00BC6ED0"/>
    <w:rsid w:val="00BD061E"/>
    <w:rsid w:val="00BD0742"/>
    <w:rsid w:val="00BD71CB"/>
    <w:rsid w:val="00BE3BA3"/>
    <w:rsid w:val="00BE47B6"/>
    <w:rsid w:val="00BF106B"/>
    <w:rsid w:val="00C014EC"/>
    <w:rsid w:val="00C05FF4"/>
    <w:rsid w:val="00C07BB1"/>
    <w:rsid w:val="00C11307"/>
    <w:rsid w:val="00C15D83"/>
    <w:rsid w:val="00C16227"/>
    <w:rsid w:val="00C2215C"/>
    <w:rsid w:val="00C304CF"/>
    <w:rsid w:val="00C3210D"/>
    <w:rsid w:val="00C32B4E"/>
    <w:rsid w:val="00C35F6D"/>
    <w:rsid w:val="00C42EDB"/>
    <w:rsid w:val="00C501C0"/>
    <w:rsid w:val="00C53031"/>
    <w:rsid w:val="00C602AE"/>
    <w:rsid w:val="00C610A5"/>
    <w:rsid w:val="00C63F5E"/>
    <w:rsid w:val="00C64FF6"/>
    <w:rsid w:val="00C67134"/>
    <w:rsid w:val="00C67278"/>
    <w:rsid w:val="00C67DCE"/>
    <w:rsid w:val="00C70753"/>
    <w:rsid w:val="00C80928"/>
    <w:rsid w:val="00C83740"/>
    <w:rsid w:val="00C964D0"/>
    <w:rsid w:val="00C968E6"/>
    <w:rsid w:val="00CA1ECD"/>
    <w:rsid w:val="00CA2D25"/>
    <w:rsid w:val="00CB165C"/>
    <w:rsid w:val="00CB2E18"/>
    <w:rsid w:val="00CB3B74"/>
    <w:rsid w:val="00CB4649"/>
    <w:rsid w:val="00CB5559"/>
    <w:rsid w:val="00CC0D82"/>
    <w:rsid w:val="00CC7E28"/>
    <w:rsid w:val="00CD2495"/>
    <w:rsid w:val="00CD5CD5"/>
    <w:rsid w:val="00CD6D44"/>
    <w:rsid w:val="00CE074E"/>
    <w:rsid w:val="00CE29F0"/>
    <w:rsid w:val="00CE6541"/>
    <w:rsid w:val="00CE77CA"/>
    <w:rsid w:val="00D005D3"/>
    <w:rsid w:val="00D11F49"/>
    <w:rsid w:val="00D1219F"/>
    <w:rsid w:val="00D13908"/>
    <w:rsid w:val="00D154BB"/>
    <w:rsid w:val="00D16A89"/>
    <w:rsid w:val="00D2281E"/>
    <w:rsid w:val="00D256E8"/>
    <w:rsid w:val="00D25F5C"/>
    <w:rsid w:val="00D2705A"/>
    <w:rsid w:val="00D27546"/>
    <w:rsid w:val="00D32FB0"/>
    <w:rsid w:val="00D415A8"/>
    <w:rsid w:val="00D4300D"/>
    <w:rsid w:val="00D44A78"/>
    <w:rsid w:val="00D45FF0"/>
    <w:rsid w:val="00D46AE9"/>
    <w:rsid w:val="00D474EB"/>
    <w:rsid w:val="00D541EB"/>
    <w:rsid w:val="00D558E2"/>
    <w:rsid w:val="00D56E38"/>
    <w:rsid w:val="00D612F2"/>
    <w:rsid w:val="00D67943"/>
    <w:rsid w:val="00D7385E"/>
    <w:rsid w:val="00D76B98"/>
    <w:rsid w:val="00D77BF5"/>
    <w:rsid w:val="00D82010"/>
    <w:rsid w:val="00D94246"/>
    <w:rsid w:val="00DA17B4"/>
    <w:rsid w:val="00DC1EEC"/>
    <w:rsid w:val="00DC41FD"/>
    <w:rsid w:val="00DC74CD"/>
    <w:rsid w:val="00DC7A01"/>
    <w:rsid w:val="00DD0818"/>
    <w:rsid w:val="00DD1EAC"/>
    <w:rsid w:val="00DE2A0C"/>
    <w:rsid w:val="00DE6670"/>
    <w:rsid w:val="00DE711E"/>
    <w:rsid w:val="00E00760"/>
    <w:rsid w:val="00E00D22"/>
    <w:rsid w:val="00E0244D"/>
    <w:rsid w:val="00E0316B"/>
    <w:rsid w:val="00E032A1"/>
    <w:rsid w:val="00E05216"/>
    <w:rsid w:val="00E11EB9"/>
    <w:rsid w:val="00E150D7"/>
    <w:rsid w:val="00E162C0"/>
    <w:rsid w:val="00E2536B"/>
    <w:rsid w:val="00E26551"/>
    <w:rsid w:val="00E2703E"/>
    <w:rsid w:val="00E3408F"/>
    <w:rsid w:val="00E44A8C"/>
    <w:rsid w:val="00E60E57"/>
    <w:rsid w:val="00E626A7"/>
    <w:rsid w:val="00E7251E"/>
    <w:rsid w:val="00E72FFA"/>
    <w:rsid w:val="00E77356"/>
    <w:rsid w:val="00E86B41"/>
    <w:rsid w:val="00E87521"/>
    <w:rsid w:val="00E90342"/>
    <w:rsid w:val="00E91CE0"/>
    <w:rsid w:val="00E91FEC"/>
    <w:rsid w:val="00E927FF"/>
    <w:rsid w:val="00E93CF6"/>
    <w:rsid w:val="00E94248"/>
    <w:rsid w:val="00E95256"/>
    <w:rsid w:val="00E97A4C"/>
    <w:rsid w:val="00EA01B2"/>
    <w:rsid w:val="00EA3BCC"/>
    <w:rsid w:val="00EA53B1"/>
    <w:rsid w:val="00EB1180"/>
    <w:rsid w:val="00EB3385"/>
    <w:rsid w:val="00EB36A7"/>
    <w:rsid w:val="00EB4F42"/>
    <w:rsid w:val="00EC2B1F"/>
    <w:rsid w:val="00EC3D1E"/>
    <w:rsid w:val="00EC4A7A"/>
    <w:rsid w:val="00ED0406"/>
    <w:rsid w:val="00ED0657"/>
    <w:rsid w:val="00ED422A"/>
    <w:rsid w:val="00ED5DC3"/>
    <w:rsid w:val="00ED5DDA"/>
    <w:rsid w:val="00ED676B"/>
    <w:rsid w:val="00EE0CDC"/>
    <w:rsid w:val="00EE1151"/>
    <w:rsid w:val="00EE13B9"/>
    <w:rsid w:val="00EE30E8"/>
    <w:rsid w:val="00EE59F6"/>
    <w:rsid w:val="00EE5C28"/>
    <w:rsid w:val="00EF001D"/>
    <w:rsid w:val="00EF0F6E"/>
    <w:rsid w:val="00F00233"/>
    <w:rsid w:val="00F032CE"/>
    <w:rsid w:val="00F1356D"/>
    <w:rsid w:val="00F15DBD"/>
    <w:rsid w:val="00F247E1"/>
    <w:rsid w:val="00F249DD"/>
    <w:rsid w:val="00F265D3"/>
    <w:rsid w:val="00F27144"/>
    <w:rsid w:val="00F27503"/>
    <w:rsid w:val="00F311BE"/>
    <w:rsid w:val="00F32C7D"/>
    <w:rsid w:val="00F33C4A"/>
    <w:rsid w:val="00F40C9A"/>
    <w:rsid w:val="00F413B7"/>
    <w:rsid w:val="00F42F67"/>
    <w:rsid w:val="00F42FAC"/>
    <w:rsid w:val="00F4361D"/>
    <w:rsid w:val="00F43848"/>
    <w:rsid w:val="00F43C27"/>
    <w:rsid w:val="00F43E5F"/>
    <w:rsid w:val="00F46FA4"/>
    <w:rsid w:val="00F73AF5"/>
    <w:rsid w:val="00F814C1"/>
    <w:rsid w:val="00F86632"/>
    <w:rsid w:val="00F875FC"/>
    <w:rsid w:val="00F92B50"/>
    <w:rsid w:val="00F93529"/>
    <w:rsid w:val="00F93BB8"/>
    <w:rsid w:val="00FA5345"/>
    <w:rsid w:val="00FA7F93"/>
    <w:rsid w:val="00FB5BAD"/>
    <w:rsid w:val="00FB7641"/>
    <w:rsid w:val="00FC0ECE"/>
    <w:rsid w:val="00FC2279"/>
    <w:rsid w:val="00FC6C00"/>
    <w:rsid w:val="00FC7434"/>
    <w:rsid w:val="00FC7D68"/>
    <w:rsid w:val="00FD37CF"/>
    <w:rsid w:val="00FD68D4"/>
    <w:rsid w:val="00FF0BB8"/>
    <w:rsid w:val="00FF2A7A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msdn.microsoft.com/mshelp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5FC"/>
    <w:pPr>
      <w:jc w:val="both"/>
    </w:pPr>
  </w:style>
  <w:style w:type="paragraph" w:styleId="Ttulo1">
    <w:name w:val="heading 1"/>
    <w:basedOn w:val="Normal"/>
    <w:next w:val="Normal"/>
    <w:link w:val="Ttulo1Char"/>
    <w:uiPriority w:val="9"/>
    <w:qFormat/>
    <w:rsid w:val="006F0C3D"/>
    <w:pPr>
      <w:keepNext/>
      <w:keepLines/>
      <w:numPr>
        <w:numId w:val="8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D41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C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B32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F0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D41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724E9"/>
  </w:style>
  <w:style w:type="paragraph" w:styleId="Rodap">
    <w:name w:val="footer"/>
    <w:basedOn w:val="Normal"/>
    <w:link w:val="RodapChar"/>
    <w:unhideWhenUsed/>
    <w:rsid w:val="00172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724E9"/>
  </w:style>
  <w:style w:type="paragraph" w:styleId="Textodebalo">
    <w:name w:val="Balloon Text"/>
    <w:basedOn w:val="Normal"/>
    <w:link w:val="TextodebaloChar"/>
    <w:uiPriority w:val="99"/>
    <w:semiHidden/>
    <w:unhideWhenUsed/>
    <w:rsid w:val="0017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E9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724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1724E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248C4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1356D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DC74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A6E6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A6E6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A6E6E"/>
    <w:rPr>
      <w:vertAlign w:val="superscript"/>
    </w:rPr>
  </w:style>
  <w:style w:type="table" w:styleId="ListaClara-nfase5">
    <w:name w:val="Light List Accent 5"/>
    <w:basedOn w:val="Tabelanormal"/>
    <w:uiPriority w:val="61"/>
    <w:rsid w:val="003259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staClara-nfase11">
    <w:name w:val="Lista Clara - Ênfase 11"/>
    <w:basedOn w:val="Tabelanormal"/>
    <w:uiPriority w:val="61"/>
    <w:rsid w:val="0079340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4Char">
    <w:name w:val="Título 4 Char"/>
    <w:basedOn w:val="Fontepargpadro"/>
    <w:link w:val="Ttulo4"/>
    <w:uiPriority w:val="9"/>
    <w:rsid w:val="001B32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ibliografia">
    <w:name w:val="Bibliography"/>
    <w:basedOn w:val="Normal"/>
    <w:next w:val="Normal"/>
    <w:uiPriority w:val="37"/>
    <w:unhideWhenUsed/>
    <w:rsid w:val="00F00233"/>
  </w:style>
  <w:style w:type="paragraph" w:customStyle="1" w:styleId="Linguagem">
    <w:name w:val="Linguagem"/>
    <w:basedOn w:val="Normal"/>
    <w:link w:val="LinguagemChar"/>
    <w:autoRedefine/>
    <w:qFormat/>
    <w:rsid w:val="00D16A89"/>
    <w:rPr>
      <w:b/>
      <w:i/>
    </w:rPr>
  </w:style>
  <w:style w:type="character" w:customStyle="1" w:styleId="LinguagemChar">
    <w:name w:val="Linguagem Char"/>
    <w:basedOn w:val="Fontepargpadro"/>
    <w:link w:val="Linguagem"/>
    <w:rsid w:val="00D16A89"/>
    <w:rPr>
      <w:b/>
      <w:i/>
    </w:rPr>
  </w:style>
  <w:style w:type="table" w:customStyle="1" w:styleId="Tabelaparacdigo">
    <w:name w:val="Tabela para código"/>
    <w:basedOn w:val="Tabelanormal"/>
    <w:uiPriority w:val="61"/>
    <w:rsid w:val="00A5545F"/>
    <w:pPr>
      <w:spacing w:after="0" w:line="240" w:lineRule="auto"/>
    </w:pPr>
    <w:rPr>
      <w:rFonts w:ascii="Courier New" w:hAnsi="Courier New"/>
      <w:sz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E25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E25C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E25C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E25C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E25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6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>
  <b:Source>
    <b:Tag>Ber10</b:Tag>
    <b:SourceType>Book</b:SourceType>
    <b:Guid>{2CB54808-19B2-46AB-A465-92A6F0C2AA31}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2010: Gestão e Desenvolvimento de Projetos</b:Title>
    <b:Year>2010</b:Year>
    <b:City>São Paulo</b:City>
    <b:Publisher>Érica</b:Publisher>
    <b:Edition>1ª</b:Edition>
    <b:RefOrder>1</b:RefOrder>
  </b:Source>
  <b:Source>
    <b:Tag>Sil07</b:Tag>
    <b:SourceType>Book</b:SourceType>
    <b:Guid>{B86AB99E-8503-4339-AD41-3078BF25CD16}</b:Guid>
    <b:LCID>pt-BR</b:LCID>
    <b:Author>
      <b:Author>
        <b:NameList>
          <b:Person>
            <b:Last>Bernardes</b:Last>
            <b:First>Maurício</b:First>
            <b:Middle>Moreira e Silva</b:Middle>
          </b:Person>
        </b:NameList>
      </b:Author>
    </b:Author>
    <b:Title>Microsoft Project 2007: Gestão e Desenvolvimento de Projetos</b:Title>
    <b:Year>2007</b:Year>
    <b:City>São Paulo</b:City>
    <b:Publisher>Érica</b:Publisher>
    <b:RefOrder>2</b:RefOrder>
  </b:Source>
</b:Sources>
</file>

<file path=customXml/itemProps1.xml><?xml version="1.0" encoding="utf-8"?>
<ds:datastoreItem xmlns:ds="http://schemas.openxmlformats.org/officeDocument/2006/customXml" ds:itemID="{62C701BF-DE65-4413-AC9B-E4891224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2789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Geo</cp:lastModifiedBy>
  <cp:revision>623</cp:revision>
  <cp:lastPrinted>2011-07-06T21:17:00Z</cp:lastPrinted>
  <dcterms:created xsi:type="dcterms:W3CDTF">2009-08-23T19:32:00Z</dcterms:created>
  <dcterms:modified xsi:type="dcterms:W3CDTF">2011-07-06T21:17:00Z</dcterms:modified>
</cp:coreProperties>
</file>